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3B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3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D27848C" wp14:editId="2014DEE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406650" cy="8896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_2018_CMYK_sir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178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1783B" w:rsidRDefault="0041783B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A3" w:rsidRPr="00C95C39" w:rsidRDefault="00C95C39" w:rsidP="0041783B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C39">
        <w:rPr>
          <w:rFonts w:ascii="Times New Roman" w:hAnsi="Times New Roman" w:cs="Times New Roman"/>
          <w:b/>
          <w:sz w:val="24"/>
          <w:szCs w:val="24"/>
        </w:rPr>
        <w:t>Janáčkova konzervatoř v Ostravě</w:t>
      </w:r>
    </w:p>
    <w:p w:rsidR="00C95C39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F51E6">
        <w:rPr>
          <w:rFonts w:ascii="Times New Roman" w:hAnsi="Times New Roman" w:cs="Times New Roman"/>
          <w:b/>
          <w:sz w:val="24"/>
          <w:szCs w:val="24"/>
        </w:rPr>
        <w:t>4</w:t>
      </w:r>
      <w:r w:rsidRPr="00C95C3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AF51E6">
        <w:rPr>
          <w:rFonts w:ascii="Times New Roman" w:hAnsi="Times New Roman" w:cs="Times New Roman"/>
          <w:b/>
          <w:sz w:val="24"/>
          <w:szCs w:val="24"/>
        </w:rPr>
        <w:t>7</w:t>
      </w:r>
      <w:r w:rsidRPr="00C95C39">
        <w:rPr>
          <w:rFonts w:ascii="Times New Roman" w:hAnsi="Times New Roman" w:cs="Times New Roman"/>
          <w:b/>
          <w:sz w:val="24"/>
          <w:szCs w:val="24"/>
        </w:rPr>
        <w:t>. 4. 201</w:t>
      </w:r>
      <w:r w:rsidR="00AF51E6">
        <w:rPr>
          <w:rFonts w:ascii="Times New Roman" w:hAnsi="Times New Roman" w:cs="Times New Roman"/>
          <w:b/>
          <w:sz w:val="24"/>
          <w:szCs w:val="24"/>
        </w:rPr>
        <w:t>9</w:t>
      </w:r>
    </w:p>
    <w:p w:rsidR="00C95C39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39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3B" w:rsidRDefault="0041783B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3B" w:rsidRDefault="0041783B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39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39" w:rsidRPr="002246EF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6EF">
        <w:rPr>
          <w:rFonts w:ascii="Times New Roman" w:hAnsi="Times New Roman" w:cs="Times New Roman"/>
          <w:b/>
          <w:sz w:val="32"/>
          <w:szCs w:val="32"/>
        </w:rPr>
        <w:t>VÝSLEDKOVÁ LISTINA</w:t>
      </w:r>
    </w:p>
    <w:p w:rsidR="00C95C39" w:rsidRPr="002246EF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39" w:rsidRPr="00061A68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68">
        <w:rPr>
          <w:rFonts w:ascii="Times New Roman" w:hAnsi="Times New Roman" w:cs="Times New Roman"/>
          <w:b/>
          <w:sz w:val="28"/>
          <w:szCs w:val="28"/>
        </w:rPr>
        <w:t>Dechové nástroje dřevěné</w:t>
      </w:r>
    </w:p>
    <w:p w:rsidR="00C95C39" w:rsidRPr="002246EF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39" w:rsidRDefault="00D11FB3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flétna</w:t>
      </w:r>
      <w:r w:rsidR="00C95C39" w:rsidRPr="00061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E70" w:rsidRPr="00061A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95C39" w:rsidRPr="00061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E70" w:rsidRPr="00061A6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95C39" w:rsidRPr="00061A68">
        <w:rPr>
          <w:rFonts w:ascii="Times New Roman" w:hAnsi="Times New Roman" w:cs="Times New Roman"/>
          <w:b/>
          <w:i/>
          <w:sz w:val="28"/>
          <w:szCs w:val="28"/>
        </w:rPr>
        <w:t>kategorie</w:t>
      </w:r>
    </w:p>
    <w:p w:rsidR="00061A68" w:rsidRPr="002246EF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3E70" w:rsidRPr="002246EF" w:rsidRDefault="00EE3E70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katabul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667"/>
      </w:tblGrid>
      <w:tr w:rsidR="00EE3E70" w:rsidTr="00D11FB3">
        <w:tc>
          <w:tcPr>
            <w:tcW w:w="3545" w:type="dxa"/>
          </w:tcPr>
          <w:p w:rsidR="00EE3E70" w:rsidRDefault="00A029B5" w:rsidP="00A029B5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1. cena,</w:t>
            </w:r>
            <w:r w:rsidR="00EE3E70" w:rsidRPr="00061A68"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 xml:space="preserve"> titul laureáta</w:t>
            </w:r>
          </w:p>
          <w:p w:rsidR="00A029B5" w:rsidRPr="00061A68" w:rsidRDefault="00A029B5" w:rsidP="00A029B5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a absolutní vítěz obor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u</w:t>
            </w:r>
          </w:p>
        </w:tc>
        <w:tc>
          <w:tcPr>
            <w:tcW w:w="5667" w:type="dxa"/>
          </w:tcPr>
          <w:p w:rsidR="00D11FB3" w:rsidRDefault="00DC7E32" w:rsidP="00EE3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Aleksandra</w:t>
            </w: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Urbańska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PSM I i II st. im. Ignacego Jana Paderewskiego w Kluczborku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Agata Napp-Urbańska</w:t>
            </w:r>
          </w:p>
          <w:p w:rsidR="00D11FB3" w:rsidRPr="00061A68" w:rsidRDefault="00D11FB3" w:rsidP="00D1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2. cena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Anna Kuźmicka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OSM I i II st. im. Karola Szymanowskiego 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we Wrocławiu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Anna Dzienniak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 w:rsidRPr="00061A68"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3. cena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Łucja Guzy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ZSM im. Jana Kiepury w Sosnowcu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A. Sygiet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 w:rsidRPr="00061A68"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3. cena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Karin Vozárová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ZUŠ Nová Baňa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Mgr. Martina Beťková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Čestné uznání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Wiktor Bazylak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ZSM  im. Michała Spisaka w Dąbrowie Górniczej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Joanna Czerwińska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lastRenderedPageBreak/>
              <w:t>Čestné uznání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Jaśmina Wyżga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ZPOSM I i II st. nr 3 im. Grazyny Bacewicz 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w Warszawie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Małgorzata Lange-Banaś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Čestné uznání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Marianna Szlendak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ZPOSM I i II st. nr3 im.Grazyny Bacewicz 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w Warszawie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Marzena Niciewicz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3E70" w:rsidTr="00D11FB3">
        <w:tc>
          <w:tcPr>
            <w:tcW w:w="3545" w:type="dxa"/>
          </w:tcPr>
          <w:p w:rsidR="00EE3E70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Čestné uznání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Joanna Parzyk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ZSPM im. Stanisława Moniuszki Bielsku-Białej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Dorota Parzyk</w:t>
            </w:r>
          </w:p>
          <w:p w:rsidR="00EE3E70" w:rsidRPr="00061A68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7E32" w:rsidTr="00D11FB3">
        <w:tc>
          <w:tcPr>
            <w:tcW w:w="3545" w:type="dxa"/>
          </w:tcPr>
          <w:p w:rsidR="00DC7E32" w:rsidRPr="00061A68" w:rsidRDefault="00DC7E32" w:rsidP="00EE3E70">
            <w:pP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Čestné uznání</w:t>
            </w:r>
          </w:p>
        </w:tc>
        <w:tc>
          <w:tcPr>
            <w:tcW w:w="5667" w:type="dxa"/>
          </w:tcPr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Eliška Horáková</w:t>
            </w:r>
            <w:r w:rsidRPr="001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ZUŠ Hořice</w:t>
            </w:r>
          </w:p>
          <w:p w:rsidR="00DC7E32" w:rsidRPr="001C29DC" w:rsidRDefault="00DC7E32" w:rsidP="00DC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C">
              <w:rPr>
                <w:rFonts w:ascii="Times New Roman" w:hAnsi="Times New Roman" w:cs="Times New Roman"/>
                <w:sz w:val="28"/>
                <w:szCs w:val="28"/>
              </w:rPr>
              <w:t xml:space="preserve">Pedagog: </w:t>
            </w:r>
            <w:r w:rsidRPr="001C29DC">
              <w:rPr>
                <w:rFonts w:ascii="Times New Roman" w:hAnsi="Times New Roman" w:cs="Times New Roman"/>
                <w:noProof/>
                <w:sz w:val="28"/>
                <w:szCs w:val="28"/>
              </w:rPr>
              <w:t>Jaromír Soukup</w:t>
            </w: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E32" w:rsidRPr="00061A68" w:rsidRDefault="00DC7E32" w:rsidP="00DC7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E70" w:rsidRPr="002246EF" w:rsidRDefault="00EE3E70" w:rsidP="00EE3E7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95C39" w:rsidRPr="002246EF" w:rsidRDefault="00C95C39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Default="00061A68" w:rsidP="00C95C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1A68" w:rsidRPr="00C95C39" w:rsidRDefault="00061A68" w:rsidP="007070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5. 4. 201</w:t>
      </w:r>
      <w:r w:rsidR="00D11FB3">
        <w:rPr>
          <w:rFonts w:ascii="Times New Roman" w:hAnsi="Times New Roman" w:cs="Times New Roman"/>
          <w:sz w:val="24"/>
          <w:szCs w:val="24"/>
        </w:rPr>
        <w:t>9</w:t>
      </w:r>
    </w:p>
    <w:sectPr w:rsidR="00061A68" w:rsidRPr="00C95C39" w:rsidSect="00C61E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39"/>
    <w:rsid w:val="00061A68"/>
    <w:rsid w:val="002246EF"/>
    <w:rsid w:val="0037539C"/>
    <w:rsid w:val="0041783B"/>
    <w:rsid w:val="0070702A"/>
    <w:rsid w:val="00923F0B"/>
    <w:rsid w:val="00974EBA"/>
    <w:rsid w:val="009E711F"/>
    <w:rsid w:val="00A029B5"/>
    <w:rsid w:val="00AF51E6"/>
    <w:rsid w:val="00B0048B"/>
    <w:rsid w:val="00BC4B4E"/>
    <w:rsid w:val="00BD2EA3"/>
    <w:rsid w:val="00C61EC5"/>
    <w:rsid w:val="00C95C39"/>
    <w:rsid w:val="00D11FB3"/>
    <w:rsid w:val="00DC7E32"/>
    <w:rsid w:val="00E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2171B-E747-4F1D-ACE7-F0D14A4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Mravcová</dc:creator>
  <cp:lastModifiedBy>Lisikova</cp:lastModifiedBy>
  <cp:revision>6</cp:revision>
  <cp:lastPrinted>2019-04-07T17:24:00Z</cp:lastPrinted>
  <dcterms:created xsi:type="dcterms:W3CDTF">2019-04-05T05:23:00Z</dcterms:created>
  <dcterms:modified xsi:type="dcterms:W3CDTF">2019-04-07T17:24:00Z</dcterms:modified>
</cp:coreProperties>
</file>